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03CF4DE" w14:textId="5526F30B" w:rsidR="00C9398B" w:rsidRPr="00856508" w:rsidRDefault="00181D40" w:rsidP="00C9398B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</w:t>
      </w:r>
      <w:r w:rsidR="00C9398B"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07 Torreón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32037C6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181D40">
              <w:rPr>
                <w:rFonts w:ascii="Tahoma" w:hAnsi="Tahoma" w:cs="Tahoma"/>
              </w:rPr>
              <w:t>Claudia Sofia Rubio Rodríguez</w:t>
            </w:r>
          </w:p>
          <w:p w14:paraId="676E8F97" w14:textId="5D7EE792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Saltillo, Coahuila 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544AC177" w14:textId="77777777" w:rsidR="00181D40" w:rsidRPr="00F45CE7" w:rsidRDefault="00181D40" w:rsidP="00181D40">
            <w:pPr>
              <w:spacing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45CE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 Licenciatura en derecho</w:t>
            </w:r>
          </w:p>
          <w:p w14:paraId="52ECE099" w14:textId="77777777" w:rsidR="00181D40" w:rsidRPr="00F45CE7" w:rsidRDefault="00181D40" w:rsidP="00181D40">
            <w:pPr>
              <w:spacing w:line="240" w:lineRule="auto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45CE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 abril 2002-mayo 2006</w:t>
            </w:r>
          </w:p>
          <w:p w14:paraId="06BF1F83" w14:textId="77777777" w:rsidR="00900297" w:rsidRPr="00F45CE7" w:rsidRDefault="00181D40" w:rsidP="00181D4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F45CE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 Facultad de Derecho U.A. de C.</w:t>
            </w:r>
          </w:p>
          <w:p w14:paraId="12688D69" w14:textId="6735670C" w:rsidR="00181D40" w:rsidRPr="00CA0767" w:rsidRDefault="00181D40" w:rsidP="00181D40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FA90B8D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26BA1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81D40">
              <w:rPr>
                <w:rFonts w:ascii="Tahoma" w:hAnsi="Tahoma" w:cs="Tahoma"/>
                <w:bCs/>
              </w:rPr>
              <w:t>Instituto Electoral de Coahuila</w:t>
            </w:r>
          </w:p>
          <w:p w14:paraId="28383F74" w14:textId="7BA39BAC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0545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81D40">
              <w:rPr>
                <w:rFonts w:ascii="Tahoma" w:hAnsi="Tahoma" w:cs="Tahoma"/>
                <w:bCs/>
              </w:rPr>
              <w:t>2021</w:t>
            </w:r>
          </w:p>
          <w:p w14:paraId="1AB73FB7" w14:textId="77777777" w:rsidR="00181D40" w:rsidRDefault="00BA3E7F" w:rsidP="00181D40">
            <w:pPr>
              <w:jc w:val="both"/>
              <w:rPr>
                <w:rFonts w:ascii="Tahoma" w:hAnsi="Tahoma" w:cs="Tahoma"/>
                <w:bCs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30545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181D40">
              <w:rPr>
                <w:rFonts w:ascii="Tahoma" w:hAnsi="Tahoma" w:cs="Tahoma"/>
                <w:bCs/>
              </w:rPr>
              <w:t>Consejera</w:t>
            </w:r>
            <w:proofErr w:type="gramEnd"/>
            <w:r w:rsidR="00181D40">
              <w:rPr>
                <w:rFonts w:ascii="Tahoma" w:hAnsi="Tahoma" w:cs="Tahoma"/>
                <w:bCs/>
              </w:rPr>
              <w:t xml:space="preserve"> Electoral Comité Municipal Torreón </w:t>
            </w:r>
          </w:p>
          <w:p w14:paraId="1542F26F" w14:textId="77777777" w:rsidR="00F45CE7" w:rsidRDefault="00F45CE7" w:rsidP="00273B5A">
            <w:pPr>
              <w:jc w:val="both"/>
              <w:rPr>
                <w:rFonts w:ascii="Tahoma" w:hAnsi="Tahoma" w:cs="Tahoma"/>
              </w:rPr>
            </w:pPr>
          </w:p>
          <w:p w14:paraId="043BE178" w14:textId="4E0E4A3D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81D40">
              <w:rPr>
                <w:rFonts w:ascii="Tahoma" w:hAnsi="Tahoma" w:cs="Tahoma"/>
                <w:bCs/>
              </w:rPr>
              <w:t>Instituto Electoral de Coahuila</w:t>
            </w:r>
          </w:p>
          <w:p w14:paraId="08455ED0" w14:textId="35565A26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81D40">
              <w:rPr>
                <w:rFonts w:ascii="Tahoma" w:hAnsi="Tahoma" w:cs="Tahoma"/>
                <w:bCs/>
              </w:rPr>
              <w:t>2020</w:t>
            </w:r>
          </w:p>
          <w:p w14:paraId="180A1C0C" w14:textId="77777777" w:rsidR="00181D40" w:rsidRDefault="00273B5A" w:rsidP="00181D40">
            <w:pPr>
              <w:jc w:val="both"/>
              <w:rPr>
                <w:rFonts w:ascii="Tahoma" w:hAnsi="Tahoma" w:cs="Tahoma"/>
                <w:bCs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181D40">
              <w:rPr>
                <w:rFonts w:ascii="Tahoma" w:hAnsi="Tahoma" w:cs="Tahoma"/>
                <w:bCs/>
              </w:rPr>
              <w:t>Consejera</w:t>
            </w:r>
            <w:proofErr w:type="gramEnd"/>
            <w:r w:rsidR="00181D40">
              <w:rPr>
                <w:rFonts w:ascii="Tahoma" w:hAnsi="Tahoma" w:cs="Tahoma"/>
                <w:bCs/>
              </w:rPr>
              <w:t xml:space="preserve"> Electoral. Comité Distrital. 10 Torreón </w:t>
            </w:r>
          </w:p>
          <w:p w14:paraId="7E602DF9" w14:textId="77777777" w:rsidR="00F45CE7" w:rsidRDefault="00F45CE7" w:rsidP="00273B5A">
            <w:pPr>
              <w:jc w:val="both"/>
              <w:rPr>
                <w:rFonts w:ascii="Tahoma" w:hAnsi="Tahoma" w:cs="Tahoma"/>
              </w:rPr>
            </w:pPr>
          </w:p>
          <w:p w14:paraId="6537D603" w14:textId="445B51DC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81D40">
              <w:rPr>
                <w:rFonts w:ascii="Tahoma" w:hAnsi="Tahoma" w:cs="Tahoma"/>
                <w:bCs/>
              </w:rPr>
              <w:t>Instituto Electoral de Coahuila</w:t>
            </w:r>
          </w:p>
          <w:p w14:paraId="2A1A0B15" w14:textId="2A14A79E" w:rsidR="00273B5A" w:rsidRPr="00CA0767" w:rsidRDefault="00273B5A" w:rsidP="00273B5A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181D40">
              <w:rPr>
                <w:rFonts w:ascii="Tahoma" w:hAnsi="Tahoma" w:cs="Tahoma"/>
                <w:bCs/>
              </w:rPr>
              <w:t>2016-2017</w:t>
            </w:r>
          </w:p>
          <w:p w14:paraId="62016D0A" w14:textId="77777777" w:rsidR="00181D40" w:rsidRDefault="00273B5A" w:rsidP="00181D40">
            <w:pPr>
              <w:jc w:val="both"/>
              <w:rPr>
                <w:rFonts w:ascii="Tahoma" w:hAnsi="Tahoma" w:cs="Tahoma"/>
                <w:bCs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proofErr w:type="gramStart"/>
            <w:r w:rsidR="00181D40">
              <w:rPr>
                <w:rFonts w:ascii="Tahoma" w:hAnsi="Tahoma" w:cs="Tahoma"/>
                <w:bCs/>
              </w:rPr>
              <w:t>Consejera</w:t>
            </w:r>
            <w:proofErr w:type="gramEnd"/>
            <w:r w:rsidR="00181D40">
              <w:rPr>
                <w:rFonts w:ascii="Tahoma" w:hAnsi="Tahoma" w:cs="Tahoma"/>
                <w:bCs/>
              </w:rPr>
              <w:t xml:space="preserve"> Electoral Comité Municipal de Torreón</w:t>
            </w:r>
          </w:p>
          <w:p w14:paraId="429C239F" w14:textId="77777777" w:rsidR="00F45CE7" w:rsidRDefault="00F45CE7" w:rsidP="00181D40">
            <w:pPr>
              <w:spacing w:line="240" w:lineRule="auto"/>
              <w:jc w:val="both"/>
              <w:rPr>
                <w:rFonts w:ascii="Tahoma" w:hAnsi="Tahoma" w:cs="Tahoma"/>
              </w:rPr>
            </w:pPr>
          </w:p>
          <w:p w14:paraId="240E1672" w14:textId="4AD0AD7B" w:rsidR="00181D40" w:rsidRPr="00CA0767" w:rsidRDefault="00181D40" w:rsidP="00181D40">
            <w:pPr>
              <w:spacing w:line="240" w:lineRule="auto"/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</w:rPr>
              <w:t>De la O Contadores y Abogados</w:t>
            </w:r>
          </w:p>
          <w:p w14:paraId="395D6F13" w14:textId="77777777" w:rsidR="00181D40" w:rsidRDefault="00181D40" w:rsidP="00181D40">
            <w:pPr>
              <w:spacing w:line="240" w:lineRule="auto"/>
              <w:jc w:val="both"/>
              <w:rPr>
                <w:rFonts w:ascii="Tahoma" w:hAnsi="Tahoma" w:cs="Tahoma"/>
                <w:bCs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</w:rPr>
              <w:t>Sep. 2006- Julio 2016</w:t>
            </w:r>
          </w:p>
          <w:p w14:paraId="2F21FD5D" w14:textId="77777777" w:rsidR="00181D40" w:rsidRDefault="00181D40" w:rsidP="00181D40">
            <w:pPr>
              <w:spacing w:line="240" w:lineRule="auto"/>
              <w:jc w:val="both"/>
              <w:rPr>
                <w:bCs/>
                <w:sz w:val="28"/>
                <w:szCs w:val="28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Fonts w:ascii="Tahoma" w:hAnsi="Tahoma" w:cs="Tahoma"/>
                <w:bCs/>
              </w:rPr>
              <w:t>Gerente del Área Legal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76855" w14:textId="77777777" w:rsidR="00C4403B" w:rsidRDefault="00C4403B" w:rsidP="00527FC7">
      <w:pPr>
        <w:spacing w:after="0" w:line="240" w:lineRule="auto"/>
      </w:pPr>
      <w:r>
        <w:separator/>
      </w:r>
    </w:p>
  </w:endnote>
  <w:endnote w:type="continuationSeparator" w:id="0">
    <w:p w14:paraId="094C24F5" w14:textId="77777777" w:rsidR="00C4403B" w:rsidRDefault="00C4403B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A429" w14:textId="77777777" w:rsidR="00C4403B" w:rsidRDefault="00C4403B" w:rsidP="00527FC7">
      <w:pPr>
        <w:spacing w:after="0" w:line="240" w:lineRule="auto"/>
      </w:pPr>
      <w:r>
        <w:separator/>
      </w:r>
    </w:p>
  </w:footnote>
  <w:footnote w:type="continuationSeparator" w:id="0">
    <w:p w14:paraId="49BAFFC0" w14:textId="77777777" w:rsidR="00C4403B" w:rsidRDefault="00C4403B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612AD"/>
    <w:rsid w:val="00181D40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73B5A"/>
    <w:rsid w:val="002C54F2"/>
    <w:rsid w:val="002C6784"/>
    <w:rsid w:val="002D3DBA"/>
    <w:rsid w:val="002F3C52"/>
    <w:rsid w:val="00305452"/>
    <w:rsid w:val="00316878"/>
    <w:rsid w:val="0032061C"/>
    <w:rsid w:val="00322633"/>
    <w:rsid w:val="00326814"/>
    <w:rsid w:val="00346899"/>
    <w:rsid w:val="003513E6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26BA1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26280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62BF7"/>
    <w:rsid w:val="00A7487D"/>
    <w:rsid w:val="00A852D5"/>
    <w:rsid w:val="00AA1544"/>
    <w:rsid w:val="00AA7518"/>
    <w:rsid w:val="00AB740D"/>
    <w:rsid w:val="00AC710E"/>
    <w:rsid w:val="00AE1591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403B"/>
    <w:rsid w:val="00C514B6"/>
    <w:rsid w:val="00C67D8C"/>
    <w:rsid w:val="00C83A9B"/>
    <w:rsid w:val="00C9398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D2A69"/>
    <w:rsid w:val="00F2497D"/>
    <w:rsid w:val="00F333C9"/>
    <w:rsid w:val="00F45CE7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D40"/>
    <w:pPr>
      <w:spacing w:line="256" w:lineRule="auto"/>
    </w:pPr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spacing w:line="259" w:lineRule="auto"/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 w:line="259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2025-02-26T17:11:00Z</dcterms:created>
  <dcterms:modified xsi:type="dcterms:W3CDTF">2025-02-26T17:16:00Z</dcterms:modified>
</cp:coreProperties>
</file>